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51" w:rsidRPr="007635B6" w:rsidRDefault="00473D51" w:rsidP="00473D51">
      <w:pPr>
        <w:jc w:val="right"/>
        <w:rPr>
          <w:rFonts w:ascii="Times New Roman" w:hAnsi="Times New Roman" w:cs="Times New Roman"/>
          <w:sz w:val="28"/>
          <w:szCs w:val="24"/>
        </w:rPr>
      </w:pPr>
      <w:r w:rsidRPr="007635B6">
        <w:rPr>
          <w:rFonts w:ascii="Times New Roman" w:hAnsi="Times New Roman" w:cs="Times New Roman"/>
          <w:sz w:val="28"/>
          <w:szCs w:val="24"/>
        </w:rPr>
        <w:t xml:space="preserve">УТВЕРЖДАЮ </w:t>
      </w:r>
    </w:p>
    <w:p w:rsidR="00473D51" w:rsidRPr="007635B6" w:rsidRDefault="00473D51" w:rsidP="00473D51">
      <w:pPr>
        <w:jc w:val="right"/>
        <w:rPr>
          <w:rFonts w:ascii="Times New Roman" w:hAnsi="Times New Roman" w:cs="Times New Roman"/>
          <w:sz w:val="28"/>
          <w:szCs w:val="24"/>
        </w:rPr>
      </w:pPr>
      <w:r w:rsidRPr="007635B6">
        <w:rPr>
          <w:rFonts w:ascii="Times New Roman" w:hAnsi="Times New Roman" w:cs="Times New Roman"/>
          <w:sz w:val="28"/>
          <w:szCs w:val="24"/>
        </w:rPr>
        <w:t xml:space="preserve">Директор МБОУ «Лицей №26» </w:t>
      </w:r>
    </w:p>
    <w:p w:rsidR="00473D51" w:rsidRPr="007635B6" w:rsidRDefault="00473D51" w:rsidP="00473D51">
      <w:pPr>
        <w:jc w:val="right"/>
        <w:rPr>
          <w:rFonts w:ascii="Times New Roman" w:hAnsi="Times New Roman" w:cs="Times New Roman"/>
          <w:sz w:val="28"/>
          <w:szCs w:val="24"/>
        </w:rPr>
      </w:pPr>
      <w:r w:rsidRPr="007635B6">
        <w:rPr>
          <w:rFonts w:ascii="Times New Roman" w:hAnsi="Times New Roman" w:cs="Times New Roman"/>
          <w:sz w:val="28"/>
          <w:szCs w:val="24"/>
        </w:rPr>
        <w:t>______________/Л. В. Томашова/</w:t>
      </w:r>
    </w:p>
    <w:p w:rsidR="006E0124" w:rsidRPr="000E38B7" w:rsidRDefault="006E0124" w:rsidP="006E0124">
      <w:pPr>
        <w:jc w:val="right"/>
        <w:rPr>
          <w:rFonts w:ascii="Times New Roman" w:hAnsi="Times New Roman" w:cs="Times New Roman"/>
          <w:sz w:val="28"/>
          <w:szCs w:val="28"/>
        </w:rPr>
      </w:pPr>
      <w:r w:rsidRPr="003A5C25">
        <w:rPr>
          <w:rFonts w:ascii="Times New Roman" w:hAnsi="Times New Roman" w:cs="Times New Roman"/>
          <w:sz w:val="28"/>
          <w:szCs w:val="28"/>
        </w:rPr>
        <w:t>Приказ №14/1-</w:t>
      </w:r>
      <w:proofErr w:type="gramStart"/>
      <w:r w:rsidRPr="003A5C25">
        <w:rPr>
          <w:rFonts w:ascii="Times New Roman" w:hAnsi="Times New Roman" w:cs="Times New Roman"/>
          <w:sz w:val="28"/>
          <w:szCs w:val="28"/>
        </w:rPr>
        <w:t>ОД  от</w:t>
      </w:r>
      <w:proofErr w:type="gramEnd"/>
      <w:r w:rsidRPr="003A5C25">
        <w:rPr>
          <w:rFonts w:ascii="Times New Roman" w:hAnsi="Times New Roman" w:cs="Times New Roman"/>
          <w:sz w:val="28"/>
          <w:szCs w:val="28"/>
        </w:rPr>
        <w:t xml:space="preserve"> «03» апреля 2025 г.</w:t>
      </w:r>
    </w:p>
    <w:p w:rsidR="00473D51" w:rsidRDefault="00473D51" w:rsidP="00473D5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ШТАТНОЕ РАСПИСАНИЕ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798"/>
        <w:gridCol w:w="2999"/>
      </w:tblGrid>
      <w:tr w:rsidR="00473D51" w:rsidTr="001C7865">
        <w:tc>
          <w:tcPr>
            <w:tcW w:w="3398" w:type="dxa"/>
          </w:tcPr>
          <w:p w:rsidR="00473D51" w:rsidRDefault="00473D51" w:rsidP="00473D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3798" w:type="dxa"/>
          </w:tcPr>
          <w:p w:rsidR="00473D51" w:rsidRDefault="00473D51" w:rsidP="00473D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2999" w:type="dxa"/>
          </w:tcPr>
          <w:p w:rsidR="00473D51" w:rsidRDefault="00473D51" w:rsidP="00473D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</w:tr>
      <w:tr w:rsidR="00473D51" w:rsidTr="001C7865">
        <w:tc>
          <w:tcPr>
            <w:tcW w:w="3398" w:type="dxa"/>
          </w:tcPr>
          <w:p w:rsidR="00473D51" w:rsidRDefault="00473D51" w:rsidP="00473D5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лагеря</w:t>
            </w:r>
          </w:p>
        </w:tc>
        <w:tc>
          <w:tcPr>
            <w:tcW w:w="3798" w:type="dxa"/>
          </w:tcPr>
          <w:p w:rsidR="00473D51" w:rsidRDefault="00A53F37" w:rsidP="00473D5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Гущина У.А.</w:t>
            </w:r>
          </w:p>
        </w:tc>
        <w:tc>
          <w:tcPr>
            <w:tcW w:w="2999" w:type="dxa"/>
          </w:tcPr>
          <w:p w:rsidR="00473D51" w:rsidRDefault="00473D51" w:rsidP="00473D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73D51" w:rsidTr="001C7865">
        <w:tc>
          <w:tcPr>
            <w:tcW w:w="3398" w:type="dxa"/>
          </w:tcPr>
          <w:p w:rsidR="00473D51" w:rsidRDefault="00473D51" w:rsidP="00473D5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Воспитатели </w:t>
            </w:r>
          </w:p>
        </w:tc>
        <w:tc>
          <w:tcPr>
            <w:tcW w:w="3798" w:type="dxa"/>
          </w:tcPr>
          <w:p w:rsidR="00683892" w:rsidRDefault="00683892" w:rsidP="00A53F3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Анисенкова Е.В.</w:t>
            </w:r>
          </w:p>
          <w:p w:rsidR="00683892" w:rsidRDefault="00683892" w:rsidP="00A5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Долгина И.М.</w:t>
            </w:r>
          </w:p>
          <w:p w:rsidR="00683892" w:rsidRDefault="00683892" w:rsidP="00A53F3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Дунаева К.В.</w:t>
            </w:r>
          </w:p>
          <w:p w:rsidR="00683892" w:rsidRDefault="00683892" w:rsidP="0068389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Караваев Н.Л.</w:t>
            </w:r>
          </w:p>
          <w:p w:rsidR="00683892" w:rsidRDefault="00683892" w:rsidP="00A53F3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Кривоногова Е.П.</w:t>
            </w:r>
          </w:p>
          <w:p w:rsidR="00683892" w:rsidRDefault="00683892" w:rsidP="00A53F3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Лебедева А.Н.</w:t>
            </w:r>
          </w:p>
          <w:p w:rsidR="00683892" w:rsidRDefault="00683892" w:rsidP="00A53F3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Мичкова Т.А.</w:t>
            </w:r>
          </w:p>
          <w:p w:rsidR="00683892" w:rsidRDefault="00683892" w:rsidP="00A5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Мушина Н.Ю.</w:t>
            </w:r>
          </w:p>
          <w:p w:rsidR="00683892" w:rsidRDefault="00683892" w:rsidP="00A53F3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А.Р.</w:t>
            </w:r>
          </w:p>
          <w:p w:rsidR="00683892" w:rsidRDefault="00683892" w:rsidP="00A53F3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Речич И.В.</w:t>
            </w:r>
          </w:p>
          <w:p w:rsidR="00683892" w:rsidRDefault="00683892" w:rsidP="00A5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Трефилова Л.В.</w:t>
            </w:r>
          </w:p>
          <w:p w:rsidR="00683892" w:rsidRDefault="00683892" w:rsidP="00A5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Шагалова Л.Н.</w:t>
            </w:r>
          </w:p>
          <w:p w:rsidR="00683892" w:rsidRDefault="00683892" w:rsidP="00A53F37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А.Д.</w:t>
            </w:r>
          </w:p>
          <w:p w:rsidR="00A53F37" w:rsidRDefault="00683892" w:rsidP="00A53F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Шпедт И.А.</w:t>
            </w:r>
          </w:p>
        </w:tc>
        <w:tc>
          <w:tcPr>
            <w:tcW w:w="2999" w:type="dxa"/>
          </w:tcPr>
          <w:p w:rsidR="00473D51" w:rsidRDefault="005B4C73" w:rsidP="00473D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8389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473D51" w:rsidTr="001C7865">
        <w:tc>
          <w:tcPr>
            <w:tcW w:w="3398" w:type="dxa"/>
          </w:tcPr>
          <w:p w:rsidR="00473D51" w:rsidRDefault="00473D51" w:rsidP="00473D5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МОП </w:t>
            </w:r>
          </w:p>
        </w:tc>
        <w:tc>
          <w:tcPr>
            <w:tcW w:w="3798" w:type="dxa"/>
          </w:tcPr>
          <w:p w:rsidR="00473D51" w:rsidRDefault="001C7865" w:rsidP="001C786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999" w:type="dxa"/>
          </w:tcPr>
          <w:p w:rsidR="00473D51" w:rsidRDefault="00473D51" w:rsidP="00473D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473D51" w:rsidTr="001C7865">
        <w:tc>
          <w:tcPr>
            <w:tcW w:w="3398" w:type="dxa"/>
          </w:tcPr>
          <w:p w:rsidR="00473D51" w:rsidRDefault="00473D51" w:rsidP="00473D5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Работники пищеблока </w:t>
            </w:r>
          </w:p>
        </w:tc>
        <w:tc>
          <w:tcPr>
            <w:tcW w:w="3798" w:type="dxa"/>
          </w:tcPr>
          <w:p w:rsidR="00473D51" w:rsidRDefault="00473D51" w:rsidP="001D56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Красноперова В.А. </w:t>
            </w:r>
          </w:p>
          <w:p w:rsidR="001D5615" w:rsidRDefault="001D5615" w:rsidP="001D56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Т.Л.</w:t>
            </w:r>
          </w:p>
          <w:p w:rsidR="001D5615" w:rsidRDefault="001D5615" w:rsidP="001D56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Глухова Т.В.</w:t>
            </w:r>
          </w:p>
          <w:p w:rsidR="00473D51" w:rsidRDefault="001D5615" w:rsidP="001D56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Дмитриева Е.И. </w:t>
            </w:r>
          </w:p>
          <w:p w:rsidR="00A53F37" w:rsidRDefault="00A53F37" w:rsidP="001D56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Дубовцева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Е.В.</w:t>
            </w:r>
          </w:p>
        </w:tc>
        <w:tc>
          <w:tcPr>
            <w:tcW w:w="2999" w:type="dxa"/>
          </w:tcPr>
          <w:p w:rsidR="00473D51" w:rsidRDefault="00A53F37" w:rsidP="00473D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473D51" w:rsidTr="001C7865">
        <w:tc>
          <w:tcPr>
            <w:tcW w:w="7196" w:type="dxa"/>
            <w:gridSpan w:val="2"/>
          </w:tcPr>
          <w:p w:rsidR="00473D51" w:rsidRDefault="00473D51" w:rsidP="00473D5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ИТОГО: </w:t>
            </w:r>
          </w:p>
        </w:tc>
        <w:tc>
          <w:tcPr>
            <w:tcW w:w="2999" w:type="dxa"/>
          </w:tcPr>
          <w:p w:rsidR="00473D51" w:rsidRDefault="00683892" w:rsidP="00473D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C378AC" w:rsidRPr="00473D51" w:rsidRDefault="00C378AC">
      <w:pPr>
        <w:rPr>
          <w:rFonts w:ascii="Times New Roman" w:hAnsi="Times New Roman" w:cs="Times New Roman"/>
          <w:sz w:val="28"/>
          <w:szCs w:val="28"/>
        </w:rPr>
      </w:pPr>
    </w:p>
    <w:sectPr w:rsidR="00C378AC" w:rsidRPr="00473D51" w:rsidSect="00473D5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4E"/>
    <w:rsid w:val="00060C5E"/>
    <w:rsid w:val="001C7865"/>
    <w:rsid w:val="001D5615"/>
    <w:rsid w:val="002A194E"/>
    <w:rsid w:val="00473D51"/>
    <w:rsid w:val="005B4C73"/>
    <w:rsid w:val="005F0B49"/>
    <w:rsid w:val="00611B68"/>
    <w:rsid w:val="00683892"/>
    <w:rsid w:val="006E0124"/>
    <w:rsid w:val="00707FA9"/>
    <w:rsid w:val="007B0372"/>
    <w:rsid w:val="00993F08"/>
    <w:rsid w:val="009C2698"/>
    <w:rsid w:val="00A53F37"/>
    <w:rsid w:val="00C378AC"/>
    <w:rsid w:val="00F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E4461-9315-4DE1-9454-CCE11701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Учетная запись Майкрософт</cp:lastModifiedBy>
  <cp:revision>15</cp:revision>
  <cp:lastPrinted>2025-05-13T11:27:00Z</cp:lastPrinted>
  <dcterms:created xsi:type="dcterms:W3CDTF">2024-04-10T08:33:00Z</dcterms:created>
  <dcterms:modified xsi:type="dcterms:W3CDTF">2025-05-13T11:28:00Z</dcterms:modified>
</cp:coreProperties>
</file>